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6412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493CF1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493CF1" w:rsidRDefault="00493CF1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.1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493CF1" w:rsidRDefault="00493CF1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493CF1" w:rsidRDefault="00493CF1" w:rsidP="00A6412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493CF1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4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4979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3CF1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26AE2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129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